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6DE" w:rsidRDefault="002B1745">
      <w:r w:rsidRPr="002B174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Воронцова Оксана\Desktop\Скан_20190214 (2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Скан_20190214 (26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B5E" w:rsidRDefault="00BE2B5E"/>
    <w:p w:rsidR="00BE2B5E" w:rsidRDefault="00BE2B5E"/>
    <w:p w:rsidR="00BE2B5E" w:rsidRDefault="00BE2B5E"/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осуществляться в течение всего календарного года при наличии свободных мест в объединении или в детские объединения, образовательные программы которых рассчитаны на 1 – 6 месяцев.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Возможен прием обучающихся в группы второго и последующих годов обучения в течение учебного года в качестве </w:t>
      </w:r>
      <w:proofErr w:type="spell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донабора</w:t>
      </w:r>
      <w:proofErr w:type="spell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при наличии свободных мест в учебной группе. Зачисление детей осуществляется по результатам 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собеседования,  других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предусмотренных программой, а также в порядке перевода из других детских объединений соответствующего профиля, по рекомендации педагога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Зачисление учащихся в МБУ ДО ДДТ «Радуга талантов» осуществляется на основании письменных заявлений родителей (законных представителей) о приеме (приложение №1) на имя директора МБУ ДО ДДТ «Радуга талантов». Прием заявлений осуществляет педагог дополнительного образования выбранного объединения.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заявлении родителями (законными представителями) указываются следующие сведения о ребенке: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фамилия, имя, отчество, дата рождения; 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также:-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фамилия, имя, отчество родителей (законных представителей) ребенка;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домашний 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,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контактный телефон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направление и наименование объединения;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подачи заявления;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-согласие родителей (законных представителей) на обработку персональных данных ребенка.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Родители (законные представители) ребенка знакомятся с правилами поведения учащихся МБУ ДО ДДТ «Радуга талантов», уставом, дополнительной общеобразовательной программой и другими документами, регламентирующими осуществление образовательной деятельности.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Заявление заверяется личной подписью одного из родителей (законных представителей) ребенка.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Родителю (законному представителю) может быть отказано в приёме заявления в следующих случаях: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несоответствие поступающего возрастной группе;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медицинского заключения о возможности заниматься в спортивных объединениях;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свободных мест в учреждении.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Родители предоставляют кроме заявления в личное дело заполненную личную карточку учащегося с фотографией учащегося 3х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4,(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№2), соглашение о принятие профилактических мер по предотвращению возникновения угрозы жизни и здоровья обучающихся, во время следования в и из учреждений по адресам осуществления образовательной деятельности (приложение №3) справку о группе здоровье учащегося, справку о разрешении врача для занятий по видам спорта и хореографией.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 Порядок перевода учащихся на второй и последующий года обучения</w:t>
      </w: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Учащиеся, освоившие дополнительную общеобразовательную программу соответствующего года обучения и успешно прошедшие промежуточную 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аттестацию,  переводятся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следующий год обучения.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Вопросы о переводе учащихся на второй и последующий года обучения рассматриваются на педагогическом совете МБУ ДО ДДТ «Радуга талантов». Решение оформляется приказом директора МБУ ДО ДДТ «Радуга талантов».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Порядок перевода учащихся из одного объединения в другое</w:t>
      </w: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 Перевод учащегося из одного детского объединения в 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  осуществляется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заявлению родителей (законных представителей).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4.2 Перевод учащегося из одного детского объединения в другое осуществляется на общих основаниях в соответствии с п.2 настоящего Положения.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Перевод учащегося сопровождается приказом директора МБУ ДО ДДТ «Радуга талантов» с указанием причины перевода.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 Порядок отчисления обучающихся из объединений </w:t>
      </w: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ДО ДДТ «Радуга талантов»</w:t>
      </w: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Настоящее Положение предусматривает следующие основания отчисления обучающихся из объединений МБУ ДО ДДТ «Радуга талантов»: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1.Завершение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дополнительной общеобразовательной программы в другую организацию, осуществляющую образовательную деятельность.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инициативе МБУ ДО ДДТ «Радуга талантов»: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случае если учащийся не приступил к занятиям в начале учебного года;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случае прекращения посещения занятий учащимся без уважительной причины в течение длительного срока (не менее 2-х месяцев);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случае применения к учащемуся, достигшему возраста пятнадцати лет, отчисления как меры дисциплинарного взыскания, в случае неоднократных грубых нарушений Устава и правил поведения 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 в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ДДТ «Радуга талантов»: причинение ущерба жизни, здоровью учащихся, сотрудников и посетителей учреждения; причинение ущерба имуществу учащихся, сотрудников и посетителей; дезорганизация работы учреждения. Отчисление учащегося в этом случае применяется, если меры воспитательного характера не дали результата и дальнейшее пребывание учащегося в учреждении оказывает отрицательное влияние на других учащихся, нарушает их права, права работников учреждения. Решение об отчислении учащегося принимается с учетом мнения родителей (законных представителей).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По обстоятельствам, не зависящим от воли учащегося или родителей (законных представителей) несовершеннолетнего обучающегося и МБУ ДО ДДТ «Радуга талантов»: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педагога;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места жительства ребенка;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длительный отпуск педагога (более 1 года), в </w:t>
      </w:r>
      <w:proofErr w:type="spell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декретный отпуск, в случае отсутствия у МБУ ДО ДДТ «Радуга талантов» возможности обеспечить замену педагога;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организации.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Вопросы об отчислении учащихся из 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объединений  рассматриваются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педагогическом совете МБУ ДО ДДТ «Радуга талантов». Решение оформляется приказом директора МБУ ДО ДДТ «Радуга талантов».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Права детей и их родителей (законных представителей)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 приеме в МБУ ДО ДДТ «Радуга талантов» администрация знакомит детей и их родителей (законных представителей) с уставом Учреждения, лицензией на право ведения образовательной деятельности, дополнительными общеобразовательными программами, реализуемыми учреждением и другими документами, регламентирующими организацию образовательного процесса.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Каждый ребенок имеет право заниматься в нескольких объединениях, менять их.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работе объединений могут участвовать совместно с детьми их родители (законные представители), без включения их в основной состав, по согласованию с директором МБУ ДО ДДТ «Радуга талантов» и при наличии необходимых условий</w:t>
      </w: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2B5E" w:rsidRPr="00BE2B5E" w:rsidRDefault="00BE2B5E" w:rsidP="00BE2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Зачислить в __________группу</w:t>
      </w: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Директору МБУ 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 ДДТ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«Радуга талантов»</w:t>
      </w:r>
    </w:p>
    <w:p w:rsidR="00BE2B5E" w:rsidRPr="00BE2B5E" w:rsidRDefault="00BE2B5E" w:rsidP="00BE2B5E">
      <w:pPr>
        <w:tabs>
          <w:tab w:val="left" w:pos="38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 __________</w:t>
      </w: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Федоровой В.В.          </w:t>
      </w:r>
    </w:p>
    <w:p w:rsidR="00BE2B5E" w:rsidRPr="00BE2B5E" w:rsidRDefault="00BE2B5E" w:rsidP="00BE2B5E">
      <w:pPr>
        <w:tabs>
          <w:tab w:val="left" w:pos="38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зачислении №_____</w:t>
      </w: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__________________________</w:t>
      </w:r>
    </w:p>
    <w:p w:rsidR="00BE2B5E" w:rsidRPr="00BE2B5E" w:rsidRDefault="00BE2B5E" w:rsidP="00BE2B5E">
      <w:pPr>
        <w:tabs>
          <w:tab w:val="left" w:pos="4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___________20___г.</w:t>
      </w: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Ф.И.О. родителя</w:t>
      </w:r>
    </w:p>
    <w:p w:rsidR="00BE2B5E" w:rsidRPr="00BE2B5E" w:rsidRDefault="00BE2B5E" w:rsidP="00BE2B5E">
      <w:pPr>
        <w:tabs>
          <w:tab w:val="left" w:pos="38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______________/                           /</w:t>
      </w: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проживающего(-ей) по адресу:</w:t>
      </w:r>
    </w:p>
    <w:p w:rsidR="00BE2B5E" w:rsidRPr="00BE2B5E" w:rsidRDefault="00BE2B5E" w:rsidP="00BE2B5E">
      <w:pPr>
        <w:tabs>
          <w:tab w:val="left" w:pos="38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_________________________</w:t>
      </w:r>
    </w:p>
    <w:p w:rsidR="00BE2B5E" w:rsidRPr="00BE2B5E" w:rsidRDefault="00BE2B5E" w:rsidP="00BE2B5E">
      <w:pPr>
        <w:tabs>
          <w:tab w:val="left" w:pos="38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тел. 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2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заявление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моего ребенка 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______________года 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  в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________________группу, 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394"/>
      </w:tblGrid>
      <w:tr w:rsidR="00BE2B5E" w:rsidRPr="00BE2B5E" w:rsidTr="00316361">
        <w:tc>
          <w:tcPr>
            <w:tcW w:w="37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B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документами:</w:t>
            </w:r>
          </w:p>
        </w:tc>
        <w:tc>
          <w:tcPr>
            <w:tcW w:w="43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B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Ознакомлен</w:t>
            </w:r>
          </w:p>
        </w:tc>
      </w:tr>
      <w:tr w:rsidR="00BE2B5E" w:rsidRPr="00BE2B5E" w:rsidTr="00316361">
        <w:tc>
          <w:tcPr>
            <w:tcW w:w="37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B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Устав </w:t>
            </w:r>
            <w:r w:rsidRPr="00BE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 ДДТ «Радуга талантов»</w:t>
            </w:r>
          </w:p>
        </w:tc>
        <w:tc>
          <w:tcPr>
            <w:tcW w:w="43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B5E" w:rsidRPr="00BE2B5E" w:rsidTr="00316361">
        <w:tc>
          <w:tcPr>
            <w:tcW w:w="37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B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Лицензия (с приложением)</w:t>
            </w:r>
          </w:p>
        </w:tc>
        <w:tc>
          <w:tcPr>
            <w:tcW w:w="43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B5E" w:rsidRPr="00BE2B5E" w:rsidTr="00316361">
        <w:tc>
          <w:tcPr>
            <w:tcW w:w="37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B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внутреннего распорядка</w:t>
            </w:r>
          </w:p>
        </w:tc>
        <w:tc>
          <w:tcPr>
            <w:tcW w:w="43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B5E" w:rsidRPr="00BE2B5E" w:rsidTr="00316361">
        <w:tc>
          <w:tcPr>
            <w:tcW w:w="37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B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Положение о порядке приема, перевода и отчисления учащихся</w:t>
            </w:r>
          </w:p>
        </w:tc>
        <w:tc>
          <w:tcPr>
            <w:tcW w:w="43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B5E" w:rsidRPr="00BE2B5E" w:rsidTr="00316361">
        <w:tc>
          <w:tcPr>
            <w:tcW w:w="37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B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 дополнительного образования</w:t>
            </w:r>
          </w:p>
        </w:tc>
        <w:tc>
          <w:tcPr>
            <w:tcW w:w="43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B5E" w:rsidRPr="00BE2B5E" w:rsidTr="00316361">
        <w:tc>
          <w:tcPr>
            <w:tcW w:w="37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B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Расписание занятий</w:t>
            </w:r>
          </w:p>
        </w:tc>
        <w:tc>
          <w:tcPr>
            <w:tcW w:w="43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B5E" w:rsidRPr="00BE2B5E" w:rsidTr="00316361">
        <w:tc>
          <w:tcPr>
            <w:tcW w:w="37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B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Электронный адрес учреждения</w:t>
            </w:r>
          </w:p>
        </w:tc>
        <w:tc>
          <w:tcPr>
            <w:tcW w:w="43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B5E" w:rsidRPr="00BE2B5E" w:rsidTr="00316361">
        <w:tc>
          <w:tcPr>
            <w:tcW w:w="37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2B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Положение о родительском комитете</w:t>
            </w:r>
          </w:p>
        </w:tc>
        <w:tc>
          <w:tcPr>
            <w:tcW w:w="4394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Согласен(-на) на обработку 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моих  персональных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моего ребенка __________     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подпись</w:t>
      </w: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Ф.И.О. родителя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 ______________________20_________г.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     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подпись</w:t>
      </w: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Ф.И.О. родителя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E2B5E" w:rsidRPr="00BE2B5E" w:rsidSect="00B068A5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FFFF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i/>
          <w:color w:val="FFFFFF"/>
          <w:sz w:val="24"/>
          <w:szCs w:val="24"/>
          <w:lang w:eastAsia="ru-RU"/>
        </w:rPr>
        <w:lastRenderedPageBreak/>
        <w:t xml:space="preserve">Приложение № 2приложение №2пр                                               </w:t>
      </w:r>
      <w:proofErr w:type="spellStart"/>
      <w:r w:rsidRPr="00BE2B5E">
        <w:rPr>
          <w:rFonts w:ascii="Times New Roman" w:eastAsia="Times New Roman" w:hAnsi="Times New Roman" w:cs="Times New Roman"/>
          <w:b/>
          <w:i/>
          <w:color w:val="FFFFFF"/>
          <w:sz w:val="24"/>
          <w:szCs w:val="24"/>
          <w:lang w:eastAsia="ru-RU"/>
        </w:rPr>
        <w:t>ппп</w:t>
      </w:r>
      <w:proofErr w:type="spellEnd"/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ЛИЧНАЯ КАРТОЧКА </w:t>
      </w: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учащегося МБУ </w:t>
      </w:r>
      <w:proofErr w:type="gramStart"/>
      <w:r w:rsidRPr="00BE2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 ДДТ</w:t>
      </w:r>
      <w:proofErr w:type="gramEnd"/>
      <w:r w:rsidRPr="00BE2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«Радуга талантов»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 ________________ 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 _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________________Отчество 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 Место рождения 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проживания __________________________________________________________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учебы _______________________________________________________________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занимается под руководством _______________________________________________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 направления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 ___________________ Год поступления 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№ страхового свидетельства __________________________ИНН 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рождении: серия ___________ № 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серия _________ № _______________</w:t>
      </w:r>
      <w:proofErr w:type="gramStart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_  дата</w:t>
      </w:r>
      <w:proofErr w:type="gramEnd"/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выдачи 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выдан _________________________________________________________________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мамы _______________________________________________________________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______________________________________________________________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 ________________________________________________________________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№ телефона (раб, дом, сотовый) ______________________________________________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папы _______________________________________________________________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______________________________________________________________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 ________________________________________________________________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№ телефона (раб, дом, сотовый) ______________________________________________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об уч-ся____________________________________________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BE2B5E" w:rsidRPr="00BE2B5E" w:rsidRDefault="00BE2B5E" w:rsidP="00BE2B5E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FFFF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i/>
          <w:color w:val="FFFFFF"/>
          <w:sz w:val="28"/>
          <w:szCs w:val="28"/>
          <w:lang w:eastAsia="ru-RU"/>
        </w:rPr>
        <w:t>Приложение № 3</w:t>
      </w: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FFFF"/>
          <w:sz w:val="28"/>
          <w:szCs w:val="28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FFFF"/>
          <w:sz w:val="28"/>
          <w:szCs w:val="28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FFFF"/>
          <w:sz w:val="28"/>
          <w:szCs w:val="28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О Г Л А Ш Е Н И Е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принятии профилактических мер по предотвращению возникновения угрозы жизни и здоровья </w:t>
      </w:r>
      <w:proofErr w:type="gramStart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во</w:t>
      </w:r>
      <w:proofErr w:type="gramEnd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время следования  в и из МБУ (МБОУ) _______________________________________( адрес осуществления образовательной деятельности дополнительного  образования детей).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Агрыз </w:t>
      </w:r>
      <w:proofErr w:type="gramStart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__»______________2017г.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Муниципальное </w:t>
      </w:r>
      <w:proofErr w:type="gramStart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бюджетное  учреждение</w:t>
      </w:r>
      <w:proofErr w:type="gramEnd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дополнительного образования «Дом детского творчества « Радуга талантов» </w:t>
      </w:r>
      <w:proofErr w:type="spellStart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Агрызского</w:t>
      </w:r>
      <w:proofErr w:type="spellEnd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 района Республики Татарстан, (в дальнейшем МБУ ДО  ДДТ «Радуга талантов») в лице директора                                                                                                                       , действующего на основании Устава, с одной   стороны, и_____________________________________________________________________________________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(Ф. И. О. и статус законного представителя несовершеннолетнего –мать, отец, опекун, попечитель, (в дальнейшем – Родитель), ____________________________________________________________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(Ф. И. О. несовершеннолетнего) в дальнейшем - Обучающийся),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заключили  настоящее</w:t>
      </w:r>
      <w:proofErr w:type="gramEnd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соглашение о нижеследующем:</w:t>
      </w:r>
    </w:p>
    <w:p w:rsidR="00BE2B5E" w:rsidRPr="00BE2B5E" w:rsidRDefault="00BE2B5E" w:rsidP="00BE2B5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соглашения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Настоящим соглашением стороны определяют взаимные права и обязанности по реализации профилактических мер по предотвращению возникновения </w:t>
      </w:r>
      <w:proofErr w:type="gramStart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угрозы  жизни</w:t>
      </w:r>
      <w:proofErr w:type="gramEnd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здоровью обучающихся,  во время следования в  и из 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МБУ (МБОУ)___________________________________________</w:t>
      </w:r>
    </w:p>
    <w:p w:rsidR="00BE2B5E" w:rsidRPr="00BE2B5E" w:rsidRDefault="00BE2B5E" w:rsidP="00BE2B5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Обязанности и права МБУ </w:t>
      </w:r>
      <w:proofErr w:type="gramStart"/>
      <w:r w:rsidRPr="00BE2B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  ДДТ</w:t>
      </w:r>
      <w:proofErr w:type="gramEnd"/>
      <w:r w:rsidRPr="00BE2B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«Радуга талантов»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МБУ </w:t>
      </w:r>
      <w:proofErr w:type="gramStart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ДО  ДДТ</w:t>
      </w:r>
      <w:proofErr w:type="gramEnd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«Радуга талантов» обязуется: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proofErr w:type="gramStart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1.не</w:t>
      </w:r>
      <w:proofErr w:type="gramEnd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допускать оставление обучающихся без надзора взрослых во время образовательного процесса.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proofErr w:type="gramStart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2.немедленно</w:t>
      </w:r>
      <w:proofErr w:type="gramEnd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сообщать родителям обучающегося (законным  представителям) о наличии подозрений об угрозе жизни и здоровью ребе</w:t>
      </w:r>
      <w:r w:rsidRPr="00BE2B5E">
        <w:rPr>
          <w:rFonts w:ascii="Times New Roman" w:eastAsia="Times New Roman" w:hAnsi="Times New Roman" w:cs="Georgia"/>
          <w:sz w:val="20"/>
          <w:szCs w:val="20"/>
          <w:lang w:eastAsia="ru-RU"/>
        </w:rPr>
        <w:t xml:space="preserve">нка в </w:t>
      </w: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случае оставления им учебного заведения и принимать меры по обеспечению его  сопровождения к месту жительства.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E2B5E" w:rsidRPr="00BE2B5E" w:rsidRDefault="00BE2B5E" w:rsidP="00BE2B5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3.Обязанности и права Родителей (законных представителей)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Родители Обучающегося обязаны (согласно </w:t>
      </w:r>
      <w:proofErr w:type="gramStart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приложению</w:t>
      </w:r>
      <w:proofErr w:type="gramEnd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соглашению):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предоставить письменные сведения, в т. ч.: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- ФИО, паспортные данные лиц, сопровождающих ребе</w:t>
      </w:r>
      <w:r w:rsidRPr="00BE2B5E">
        <w:rPr>
          <w:rFonts w:ascii="Times New Roman" w:eastAsia="Times New Roman" w:hAnsi="Times New Roman" w:cs="Georgia"/>
          <w:sz w:val="20"/>
          <w:szCs w:val="20"/>
          <w:lang w:eastAsia="ru-RU"/>
        </w:rPr>
        <w:t>нка в</w:t>
      </w: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из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Georgia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разрешение на сопровождение ребе</w:t>
      </w:r>
      <w:r w:rsidRPr="00BE2B5E">
        <w:rPr>
          <w:rFonts w:ascii="Times New Roman" w:eastAsia="Times New Roman" w:hAnsi="Times New Roman" w:cs="Georgia"/>
          <w:sz w:val="20"/>
          <w:szCs w:val="20"/>
          <w:lang w:eastAsia="ru-RU"/>
        </w:rPr>
        <w:t xml:space="preserve">нка в и из 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3.2.в случае невозможности организации сопровождения ребе</w:t>
      </w:r>
      <w:r w:rsidRPr="00BE2B5E">
        <w:rPr>
          <w:rFonts w:ascii="Times New Roman" w:eastAsia="Times New Roman" w:hAnsi="Times New Roman" w:cs="Georgia"/>
          <w:sz w:val="20"/>
          <w:szCs w:val="20"/>
          <w:lang w:eastAsia="ru-RU"/>
        </w:rPr>
        <w:t>нка: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предоставить письменное разрешение на самостоятельное следование 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в и из МБОУ 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Georgia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- сведения о маршруте самостоятельного следования ребе</w:t>
      </w:r>
      <w:r w:rsidRPr="00BE2B5E">
        <w:rPr>
          <w:rFonts w:ascii="Times New Roman" w:eastAsia="Times New Roman" w:hAnsi="Times New Roman" w:cs="Georgia"/>
          <w:sz w:val="20"/>
          <w:szCs w:val="20"/>
          <w:lang w:eastAsia="ru-RU"/>
        </w:rPr>
        <w:t>нка в и из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МБУ (МБОУ) 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Georgia"/>
          <w:sz w:val="20"/>
          <w:szCs w:val="20"/>
          <w:lang w:eastAsia="ru-RU"/>
        </w:rPr>
        <w:t>-нез</w:t>
      </w: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амедлительно предоставить сведения об изменениях маршрута 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самостоятельного следования или состава лиц, организующих сопровождение ребе</w:t>
      </w:r>
      <w:r w:rsidRPr="00BE2B5E">
        <w:rPr>
          <w:rFonts w:ascii="Times New Roman" w:eastAsia="Times New Roman" w:hAnsi="Times New Roman" w:cs="Georgia"/>
          <w:sz w:val="20"/>
          <w:szCs w:val="20"/>
          <w:lang w:eastAsia="ru-RU"/>
        </w:rPr>
        <w:t>нка.</w:t>
      </w: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 Основания изменения и расторжения соглашения и </w:t>
      </w:r>
      <w:proofErr w:type="gramStart"/>
      <w:r w:rsidRPr="00BE2B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прочие  условия</w:t>
      </w:r>
      <w:proofErr w:type="gramEnd"/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Условия, на которых заключено настоящие соглашение, может быть изменено либо по соглашению сторон, либо в соответствии с действующим законодательством Российской Федерации. 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Соглашение считается расторгнутым в случае </w:t>
      </w:r>
      <w:proofErr w:type="gramStart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перевода</w:t>
      </w:r>
      <w:proofErr w:type="gramEnd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Обучающегося в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другое образовательное </w:t>
      </w:r>
      <w:proofErr w:type="gramStart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 .</w:t>
      </w:r>
      <w:proofErr w:type="gramEnd"/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 Настоящее соглашение вступает в силу со дня его заключения сторонами 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издания МБУ </w:t>
      </w:r>
      <w:proofErr w:type="gramStart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>ДО  ДДТ</w:t>
      </w:r>
      <w:proofErr w:type="gramEnd"/>
      <w:r w:rsidRPr="00BE2B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«Радуга талантов» приказа о зачислении Обучающегося.</w:t>
      </w: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Подписи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5"/>
        <w:gridCol w:w="4620"/>
      </w:tblGrid>
      <w:tr w:rsidR="00BE2B5E" w:rsidRPr="00BE2B5E" w:rsidTr="00316361">
        <w:tc>
          <w:tcPr>
            <w:tcW w:w="4785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Родитель:</w:t>
            </w:r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Гражданин(ка)</w:t>
            </w:r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____________________________________</w:t>
            </w:r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 (фамилия, имя, отчество полностью)</w:t>
            </w:r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Адрес фактического проживания:</w:t>
            </w:r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______________________________________</w:t>
            </w:r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proofErr w:type="spellStart"/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Контактныйтелефон</w:t>
            </w:r>
            <w:proofErr w:type="spellEnd"/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__________________________</w:t>
            </w:r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___________________(подпись)</w:t>
            </w:r>
          </w:p>
        </w:tc>
        <w:tc>
          <w:tcPr>
            <w:tcW w:w="4786" w:type="dxa"/>
            <w:shd w:val="clear" w:color="auto" w:fill="auto"/>
          </w:tcPr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Образовательное учреждение: </w:t>
            </w:r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МБУ </w:t>
            </w:r>
            <w:proofErr w:type="gramStart"/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ДО  ДДТ</w:t>
            </w:r>
            <w:proofErr w:type="gramEnd"/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 «Радуга талантов»</w:t>
            </w:r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Адрес: </w:t>
            </w:r>
            <w:proofErr w:type="gramStart"/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422230,РТ</w:t>
            </w:r>
            <w:proofErr w:type="gramEnd"/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, г.Агрыз,ул.Чайковского,д.15</w:t>
            </w:r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тел.</w:t>
            </w:r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 Е-</w:t>
            </w:r>
            <w:r w:rsidRPr="00BE2B5E"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mail</w:t>
            </w: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E2B5E"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ms</w:t>
            </w:r>
            <w:proofErr w:type="spellEnd"/>
            <w:r w:rsidRPr="00BE2B5E"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  <w:t>.</w:t>
            </w:r>
            <w:r w:rsidRPr="00BE2B5E"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DDT</w:t>
            </w:r>
            <w:r w:rsidRPr="00BE2B5E"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  <w:t>2017@</w:t>
            </w:r>
            <w:r w:rsidRPr="00BE2B5E"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mail</w:t>
            </w:r>
            <w:r w:rsidRPr="00BE2B5E"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 w:rsidRPr="00BE2B5E"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Директор ___________</w:t>
            </w:r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2B5E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М.П.</w:t>
            </w:r>
          </w:p>
          <w:p w:rsidR="00BE2B5E" w:rsidRPr="00BE2B5E" w:rsidRDefault="00BE2B5E" w:rsidP="00BE2B5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B5E" w:rsidRPr="00BE2B5E" w:rsidRDefault="00BE2B5E" w:rsidP="00BE2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к </w:t>
      </w:r>
      <w:proofErr w:type="gramStart"/>
      <w:r w:rsidRPr="00BE2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соглашению  о</w:t>
      </w:r>
      <w:proofErr w:type="gramEnd"/>
      <w:r w:rsidRPr="00BE2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принятии профилактических мер по предотвращению возникновения угрозы жизни и здоровья обучающихся, во время следования в и из МБУ (МБОУ) 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1. 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Я,_</w:t>
      </w:r>
      <w:proofErr w:type="gramEnd"/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(Ф. И. О. и статус законного представителя несовершеннолетнего – мать, отец, опекун, </w:t>
      </w:r>
      <w:proofErr w:type="gramStart"/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попечитель,  (</w:t>
      </w:r>
      <w:proofErr w:type="gramEnd"/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– Родитель),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(Ф. И. О. несовершеннолетнего, дата </w:t>
      </w:r>
      <w:proofErr w:type="gramStart"/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рождения)(</w:t>
      </w:r>
      <w:proofErr w:type="gramEnd"/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далее-Обучающийся), 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разрешаю сопровождение Обучающегося в и из МБУ (МБОУ)_____________: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(Ф.И.О., паспортные данные лиц, организующих сопровождение Обучающегося)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РОДИТЕЛЯ: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Гражданин(ка)______________________________________________________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(фамилия, имя, отчество полностью)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Адрес:_</w:t>
      </w:r>
      <w:proofErr w:type="gramEnd"/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___________________(подпись)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Пункт2.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(Ф. И. О. и статус законного представителя несовершеннолетнего – мать, 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отец, опекун, </w:t>
      </w:r>
      <w:proofErr w:type="gramStart"/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попечитель,(</w:t>
      </w:r>
      <w:proofErr w:type="gramEnd"/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– Родитель), )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(Ф. И. О. несовершеннолетнего, дата рождения) (далее-Обучающийся),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разрешаю самостоятельное следование Обучающегося (без 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сопровождения) в и из МБУ (МБОУ) ______________________ по маршруту: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(указать маршрут следования Обучающегося)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РОДИТЕЛЯ: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Гражданин(ка)______________________________________________________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(фамилия, имя, отчество полностью)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Адрес:_</w:t>
      </w:r>
      <w:proofErr w:type="gramEnd"/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телефон_____________________________________________</w:t>
      </w:r>
    </w:p>
    <w:p w:rsidR="00BE2B5E" w:rsidRPr="00BE2B5E" w:rsidRDefault="00BE2B5E" w:rsidP="00BE2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E2B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________________(подпись).</w:t>
      </w:r>
    </w:p>
    <w:p w:rsidR="00BE2B5E" w:rsidRDefault="00BE2B5E"/>
    <w:sectPr w:rsidR="00BE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23DEA"/>
    <w:multiLevelType w:val="hybridMultilevel"/>
    <w:tmpl w:val="4F78F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F2"/>
    <w:rsid w:val="000F08F2"/>
    <w:rsid w:val="002B1745"/>
    <w:rsid w:val="005E16DE"/>
    <w:rsid w:val="00BE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589B"/>
  <w15:chartTrackingRefBased/>
  <w15:docId w15:val="{27C1E84E-051C-43B1-9EC8-6BFA4234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Лариса</dc:creator>
  <cp:keywords/>
  <dc:description/>
  <cp:lastModifiedBy>Сорокина Лариса</cp:lastModifiedBy>
  <cp:revision>2</cp:revision>
  <dcterms:created xsi:type="dcterms:W3CDTF">2019-02-14T07:42:00Z</dcterms:created>
  <dcterms:modified xsi:type="dcterms:W3CDTF">2019-02-14T07:42:00Z</dcterms:modified>
</cp:coreProperties>
</file>